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74BC86A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850C65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TERAMO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2351D958" w:rsidR="001679C9" w:rsidRPr="00850C65" w:rsidRDefault="004C22EA" w:rsidP="00850C65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 w:rsidR="00850C65">
        <w:rPr>
          <w:szCs w:val="18"/>
        </w:rPr>
        <w:t xml:space="preserve"> e IMMOBILIARE.IT </w:t>
      </w:r>
      <w:r>
        <w:rPr>
          <w:szCs w:val="18"/>
        </w:rPr>
        <w:t>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4DBB8A66" w14:textId="70B6CB8C" w:rsidR="002C032A" w:rsidRDefault="002C032A" w:rsidP="002C032A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</w:t>
      </w:r>
      <w:r>
        <w:rPr>
          <w:iCs/>
          <w:szCs w:val="18"/>
        </w:rPr>
        <w:t>’</w:t>
      </w:r>
      <w:r>
        <w:rPr>
          <w:iCs/>
          <w:szCs w:val="18"/>
        </w:rPr>
        <w:t xml:space="preserve">assistenza dedicata durante le operazioni di vendita </w:t>
      </w:r>
      <w:r>
        <w:rPr>
          <w:iCs/>
          <w:szCs w:val="18"/>
        </w:rPr>
        <w:t xml:space="preserve">presso la sala aste dell’Ordine </w:t>
      </w:r>
      <w:r>
        <w:rPr>
          <w:iCs/>
          <w:szCs w:val="18"/>
        </w:rPr>
        <w:t>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420EC0D6" w14:textId="77777777" w:rsidR="00850C65" w:rsidRDefault="00850C65" w:rsidP="00850C65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4B089E78" w14:textId="77777777" w:rsidR="00850C65" w:rsidRPr="00455D5C" w:rsidRDefault="00850C65" w:rsidP="00850C65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2D3D9F21" w:rsidR="00980F07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4655B48" w14:textId="31BBE21C" w:rsidR="002C032A" w:rsidRDefault="002C032A" w:rsidP="002C032A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 xml:space="preserve">utilizzo </w:t>
      </w:r>
      <w:r>
        <w:rPr>
          <w:iCs/>
          <w:szCs w:val="18"/>
        </w:rPr>
        <w:t>dell’</w:t>
      </w:r>
      <w:r>
        <w:rPr>
          <w:iCs/>
          <w:szCs w:val="18"/>
        </w:rPr>
        <w:t xml:space="preserve">assistenza dedicata durante le operazioni di vendita </w:t>
      </w:r>
      <w:r>
        <w:rPr>
          <w:iCs/>
          <w:szCs w:val="18"/>
        </w:rPr>
        <w:t xml:space="preserve">presso la sala aste dell’Ordine </w:t>
      </w:r>
      <w:r>
        <w:rPr>
          <w:iCs/>
          <w:szCs w:val="18"/>
        </w:rPr>
        <w:t>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lastRenderedPageBreak/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lastRenderedPageBreak/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DD450DF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1CDBA2B">
                <wp:simplePos x="0" y="0"/>
                <wp:positionH relativeFrom="column">
                  <wp:posOffset>22860</wp:posOffset>
                </wp:positionH>
                <wp:positionV relativeFrom="paragraph">
                  <wp:posOffset>34926</wp:posOffset>
                </wp:positionV>
                <wp:extent cx="6276340" cy="5143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75pt;width:494.2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46788FAF" w14:textId="5989715D" w:rsidR="00227F17" w:rsidRPr="002B15A4" w:rsidRDefault="00227F17" w:rsidP="002C032A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032A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0C65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2079</Words>
  <Characters>17135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4</cp:revision>
  <cp:lastPrinted>2023-08-30T15:10:00Z</cp:lastPrinted>
  <dcterms:created xsi:type="dcterms:W3CDTF">2023-08-30T15:06:00Z</dcterms:created>
  <dcterms:modified xsi:type="dcterms:W3CDTF">2023-08-30T15:10:00Z</dcterms:modified>
</cp:coreProperties>
</file>